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B7A4" w14:textId="070D7816" w:rsidR="002C26EA" w:rsidRDefault="00DE1E10" w:rsidP="00DE1E10">
      <w:pPr>
        <w:jc w:val="center"/>
        <w:rPr>
          <w:b/>
          <w:bCs/>
          <w:noProof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t>CAMS Microsites – Information Required</w:t>
      </w:r>
    </w:p>
    <w:p w14:paraId="5F1ACFBE" w14:textId="77777777" w:rsidR="00DE1E10" w:rsidRPr="00315B8E" w:rsidRDefault="00DE1E10" w:rsidP="000D7785">
      <w:pPr>
        <w:spacing w:after="0"/>
        <w:rPr>
          <w:sz w:val="6"/>
          <w:szCs w:val="6"/>
        </w:rPr>
      </w:pPr>
    </w:p>
    <w:p w14:paraId="7E38B22E" w14:textId="047438AE" w:rsidR="00701EEA" w:rsidRDefault="00701EEA" w:rsidP="005E6423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complete as much of the form below</w:t>
      </w:r>
      <w:r w:rsidR="0038038E">
        <w:rPr>
          <w:sz w:val="24"/>
          <w:szCs w:val="24"/>
        </w:rPr>
        <w:t xml:space="preserve"> as you can.</w:t>
      </w:r>
      <w:r w:rsidR="003D1EFD">
        <w:rPr>
          <w:sz w:val="24"/>
          <w:szCs w:val="24"/>
        </w:rPr>
        <w:t xml:space="preserve"> Please visit </w:t>
      </w:r>
      <w:hyperlink r:id="rId5" w:history="1">
        <w:r w:rsidR="003D1EFD" w:rsidRPr="005E6423">
          <w:rPr>
            <w:rStyle w:val="Hyperlink"/>
            <w:sz w:val="24"/>
            <w:szCs w:val="24"/>
          </w:rPr>
          <w:t>this page</w:t>
        </w:r>
      </w:hyperlink>
      <w:r w:rsidR="003D1EFD">
        <w:rPr>
          <w:sz w:val="24"/>
          <w:szCs w:val="24"/>
        </w:rPr>
        <w:t xml:space="preserve"> to see an example of </w:t>
      </w:r>
      <w:r w:rsidR="00315B8E">
        <w:rPr>
          <w:sz w:val="24"/>
          <w:szCs w:val="24"/>
        </w:rPr>
        <w:t>a</w:t>
      </w:r>
      <w:r w:rsidR="003D1EFD">
        <w:rPr>
          <w:sz w:val="24"/>
          <w:szCs w:val="24"/>
        </w:rPr>
        <w:t xml:space="preserve"> </w:t>
      </w:r>
      <w:r w:rsidR="005E6423">
        <w:rPr>
          <w:sz w:val="24"/>
          <w:szCs w:val="24"/>
        </w:rPr>
        <w:t xml:space="preserve">Microsite we have created for the </w:t>
      </w:r>
      <w:r w:rsidR="00315B8E">
        <w:rPr>
          <w:sz w:val="24"/>
          <w:szCs w:val="24"/>
        </w:rPr>
        <w:t>Cana</w:t>
      </w:r>
      <w:r w:rsidR="005E6423">
        <w:rPr>
          <w:sz w:val="24"/>
          <w:szCs w:val="24"/>
        </w:rPr>
        <w:t>dian Menopause Society.</w:t>
      </w:r>
    </w:p>
    <w:p w14:paraId="0998B966" w14:textId="4D7CEC39" w:rsidR="00A37AFD" w:rsidRPr="005B4F0D" w:rsidRDefault="00A37AFD" w:rsidP="005E6423">
      <w:pPr>
        <w:jc w:val="both"/>
        <w:rPr>
          <w:b/>
          <w:color w:val="FF0000"/>
          <w:sz w:val="24"/>
          <w:szCs w:val="24"/>
        </w:rPr>
      </w:pPr>
      <w:r w:rsidRPr="005B4F0D">
        <w:rPr>
          <w:b/>
          <w:sz w:val="24"/>
          <w:szCs w:val="24"/>
        </w:rPr>
        <w:t xml:space="preserve">If you prefer to </w:t>
      </w:r>
      <w:r w:rsidR="00CD2C9D" w:rsidRPr="005B4F0D">
        <w:rPr>
          <w:b/>
          <w:sz w:val="24"/>
          <w:szCs w:val="24"/>
        </w:rPr>
        <w:t xml:space="preserve">not have a Microsite and wish to just have a link to your own website, please just complete the first two </w:t>
      </w:r>
      <w:r w:rsidR="00B269BA" w:rsidRPr="005B4F0D">
        <w:rPr>
          <w:b/>
          <w:sz w:val="24"/>
          <w:szCs w:val="24"/>
        </w:rPr>
        <w:t>answers below.</w:t>
      </w:r>
    </w:p>
    <w:tbl>
      <w:tblPr>
        <w:tblStyle w:val="TableGrid"/>
        <w:tblW w:w="1031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30"/>
        <w:gridCol w:w="6489"/>
      </w:tblGrid>
      <w:tr w:rsidR="00DE1E10" w14:paraId="5ADCCABC" w14:textId="77777777" w:rsidTr="00315B8E">
        <w:tc>
          <w:tcPr>
            <w:tcW w:w="3830" w:type="dxa"/>
          </w:tcPr>
          <w:p w14:paraId="6CDAAEA8" w14:textId="5A0D9A35" w:rsidR="00DE1E10" w:rsidRPr="00DE1E10" w:rsidRDefault="00DE1E10" w:rsidP="00DE1E10">
            <w:pPr>
              <w:rPr>
                <w:b/>
                <w:bCs/>
                <w:sz w:val="24"/>
                <w:szCs w:val="24"/>
              </w:rPr>
            </w:pPr>
            <w:r w:rsidRPr="00DE1E10">
              <w:rPr>
                <w:b/>
                <w:bCs/>
                <w:sz w:val="28"/>
                <w:szCs w:val="28"/>
              </w:rPr>
              <w:t>Details Requested</w:t>
            </w:r>
          </w:p>
        </w:tc>
        <w:tc>
          <w:tcPr>
            <w:tcW w:w="6489" w:type="dxa"/>
          </w:tcPr>
          <w:p w14:paraId="1C6B4903" w14:textId="1601724F" w:rsidR="00DE1E10" w:rsidRPr="00DE1E10" w:rsidRDefault="00DE1E10" w:rsidP="00DE1E10">
            <w:pPr>
              <w:rPr>
                <w:b/>
                <w:bCs/>
                <w:sz w:val="24"/>
                <w:szCs w:val="24"/>
              </w:rPr>
            </w:pPr>
            <w:r w:rsidRPr="00DE1E10">
              <w:rPr>
                <w:b/>
                <w:bCs/>
                <w:sz w:val="28"/>
                <w:szCs w:val="28"/>
              </w:rPr>
              <w:t>Answers</w:t>
            </w:r>
          </w:p>
        </w:tc>
      </w:tr>
      <w:tr w:rsidR="00DE1E10" w14:paraId="04D96C54" w14:textId="77777777" w:rsidTr="009E7284">
        <w:trPr>
          <w:trHeight w:val="567"/>
        </w:trPr>
        <w:tc>
          <w:tcPr>
            <w:tcW w:w="3830" w:type="dxa"/>
            <w:vAlign w:val="center"/>
          </w:tcPr>
          <w:p w14:paraId="5A40B56F" w14:textId="40D91F93" w:rsidR="005B4F0D" w:rsidRPr="00DE1E10" w:rsidRDefault="00DE1E10" w:rsidP="00DE1E10">
            <w:pPr>
              <w:rPr>
                <w:sz w:val="24"/>
                <w:szCs w:val="24"/>
              </w:rPr>
            </w:pPr>
            <w:r w:rsidRPr="00DE1E10">
              <w:rPr>
                <w:sz w:val="24"/>
                <w:szCs w:val="24"/>
              </w:rPr>
              <w:t>Full name of Society</w:t>
            </w:r>
          </w:p>
        </w:tc>
        <w:tc>
          <w:tcPr>
            <w:tcW w:w="6489" w:type="dxa"/>
            <w:tcBorders>
              <w:bottom w:val="single" w:sz="2" w:space="0" w:color="auto"/>
            </w:tcBorders>
          </w:tcPr>
          <w:p w14:paraId="7F7D4BFF" w14:textId="77777777" w:rsidR="00DE1E10" w:rsidRPr="00DE1E10" w:rsidRDefault="00DE1E10" w:rsidP="00DE1E10">
            <w:pPr>
              <w:rPr>
                <w:sz w:val="24"/>
                <w:szCs w:val="24"/>
              </w:rPr>
            </w:pPr>
          </w:p>
        </w:tc>
      </w:tr>
      <w:tr w:rsidR="00DE1E10" w14:paraId="63D5B70C" w14:textId="77777777" w:rsidTr="00677BE3">
        <w:trPr>
          <w:trHeight w:val="567"/>
        </w:trPr>
        <w:tc>
          <w:tcPr>
            <w:tcW w:w="3830" w:type="dxa"/>
            <w:tcBorders>
              <w:right w:val="single" w:sz="2" w:space="0" w:color="auto"/>
            </w:tcBorders>
            <w:vAlign w:val="center"/>
          </w:tcPr>
          <w:p w14:paraId="241D7B34" w14:textId="7AECF701" w:rsidR="005B4F0D" w:rsidRPr="00DE1E10" w:rsidRDefault="00DE1E10" w:rsidP="005B4F0D">
            <w:pPr>
              <w:rPr>
                <w:sz w:val="24"/>
                <w:szCs w:val="24"/>
              </w:rPr>
            </w:pPr>
            <w:r w:rsidRPr="00DE1E10">
              <w:rPr>
                <w:sz w:val="24"/>
                <w:szCs w:val="24"/>
              </w:rPr>
              <w:t>Existing website address</w:t>
            </w:r>
            <w:r w:rsidR="00CE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0C4592" w14:textId="77777777" w:rsidR="00DE1E10" w:rsidRPr="00DE1E10" w:rsidRDefault="00DE1E10" w:rsidP="00DE1E10">
            <w:pPr>
              <w:rPr>
                <w:sz w:val="24"/>
                <w:szCs w:val="24"/>
              </w:rPr>
            </w:pPr>
          </w:p>
        </w:tc>
      </w:tr>
      <w:tr w:rsidR="00352975" w14:paraId="7D3E2A3F" w14:textId="77777777" w:rsidTr="008351EA">
        <w:trPr>
          <w:trHeight w:val="850"/>
        </w:trPr>
        <w:tc>
          <w:tcPr>
            <w:tcW w:w="10319" w:type="dxa"/>
            <w:gridSpan w:val="2"/>
            <w:vAlign w:val="center"/>
          </w:tcPr>
          <w:p w14:paraId="08F36A35" w14:textId="0C735E75" w:rsidR="005B4F0D" w:rsidRPr="00D507B9" w:rsidRDefault="00352975" w:rsidP="008E59E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507B9">
              <w:rPr>
                <w:b/>
                <w:bCs/>
                <w:i/>
                <w:iCs/>
                <w:sz w:val="24"/>
                <w:szCs w:val="24"/>
              </w:rPr>
              <w:t>Attach a short summary of the Society and how</w:t>
            </w:r>
            <w:r w:rsidR="001A7444">
              <w:rPr>
                <w:b/>
                <w:bCs/>
                <w:i/>
                <w:iCs/>
                <w:sz w:val="24"/>
                <w:szCs w:val="24"/>
              </w:rPr>
              <w:t xml:space="preserve"> and when</w:t>
            </w:r>
            <w:r w:rsidRPr="00D507B9">
              <w:rPr>
                <w:b/>
                <w:bCs/>
                <w:i/>
                <w:iCs/>
                <w:sz w:val="24"/>
                <w:szCs w:val="24"/>
              </w:rPr>
              <w:t xml:space="preserve"> it was formed, number of members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A500FA">
              <w:rPr>
                <w:b/>
                <w:bCs/>
                <w:i/>
                <w:iCs/>
                <w:sz w:val="24"/>
                <w:szCs w:val="24"/>
              </w:rPr>
              <w:t xml:space="preserve"> cost of </w:t>
            </w:r>
            <w:r w:rsidR="008E59E7">
              <w:rPr>
                <w:b/>
                <w:bCs/>
                <w:i/>
                <w:iCs/>
                <w:sz w:val="24"/>
                <w:szCs w:val="24"/>
              </w:rPr>
              <w:t xml:space="preserve">your Society </w:t>
            </w:r>
            <w:r w:rsidR="00A500FA">
              <w:rPr>
                <w:b/>
                <w:bCs/>
                <w:i/>
                <w:iCs/>
                <w:sz w:val="24"/>
                <w:szCs w:val="24"/>
              </w:rPr>
              <w:t>membership</w:t>
            </w:r>
            <w:r w:rsidRPr="00D507B9">
              <w:rPr>
                <w:b/>
                <w:bCs/>
                <w:i/>
                <w:iCs/>
                <w:sz w:val="24"/>
                <w:szCs w:val="24"/>
              </w:rPr>
              <w:t xml:space="preserve"> etc.</w:t>
            </w:r>
          </w:p>
        </w:tc>
      </w:tr>
      <w:tr w:rsidR="0031651F" w14:paraId="6AFAC30C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18992573" w14:textId="3240C662" w:rsidR="005B4F0D" w:rsidRDefault="0034428C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Society email address</w:t>
            </w:r>
          </w:p>
        </w:tc>
        <w:tc>
          <w:tcPr>
            <w:tcW w:w="6489" w:type="dxa"/>
          </w:tcPr>
          <w:p w14:paraId="54CA2BAF" w14:textId="5F45ECC5" w:rsidR="0031651F" w:rsidRDefault="0031651F" w:rsidP="00DE1E10">
            <w:pPr>
              <w:rPr>
                <w:sz w:val="24"/>
                <w:szCs w:val="24"/>
              </w:rPr>
            </w:pPr>
          </w:p>
        </w:tc>
      </w:tr>
      <w:tr w:rsidR="001B29E3" w14:paraId="42BE477A" w14:textId="77777777" w:rsidTr="00677BE3">
        <w:trPr>
          <w:trHeight w:val="567"/>
        </w:trPr>
        <w:tc>
          <w:tcPr>
            <w:tcW w:w="10319" w:type="dxa"/>
            <w:gridSpan w:val="2"/>
            <w:vAlign w:val="center"/>
          </w:tcPr>
          <w:p w14:paraId="674AFC4F" w14:textId="4D78151E" w:rsidR="001B29E3" w:rsidRPr="00DE1E10" w:rsidRDefault="001B29E3" w:rsidP="00DE1E10">
            <w:pPr>
              <w:rPr>
                <w:sz w:val="24"/>
                <w:szCs w:val="24"/>
              </w:rPr>
            </w:pPr>
            <w:r w:rsidRPr="00755F3E">
              <w:rPr>
                <w:b/>
                <w:bCs/>
                <w:sz w:val="24"/>
                <w:szCs w:val="24"/>
              </w:rPr>
              <w:t>Executive Committee</w:t>
            </w:r>
            <w:r w:rsidR="00731EE1">
              <w:rPr>
                <w:b/>
                <w:bCs/>
                <w:sz w:val="24"/>
                <w:szCs w:val="24"/>
              </w:rPr>
              <w:t xml:space="preserve"> </w:t>
            </w:r>
            <w:r w:rsidR="00731EE1" w:rsidRPr="007F65A7">
              <w:rPr>
                <w:i/>
                <w:iCs/>
                <w:sz w:val="24"/>
                <w:szCs w:val="24"/>
              </w:rPr>
              <w:t xml:space="preserve">(Please include new Executive if </w:t>
            </w:r>
            <w:r w:rsidR="007F65A7" w:rsidRPr="007F65A7">
              <w:rPr>
                <w:i/>
                <w:iCs/>
                <w:sz w:val="24"/>
                <w:szCs w:val="24"/>
              </w:rPr>
              <w:t>the current term is about to end)</w:t>
            </w:r>
          </w:p>
        </w:tc>
      </w:tr>
      <w:tr w:rsidR="00DE1E10" w14:paraId="5235E6A0" w14:textId="77777777" w:rsidTr="00677BE3">
        <w:trPr>
          <w:trHeight w:val="567"/>
        </w:trPr>
        <w:tc>
          <w:tcPr>
            <w:tcW w:w="3830" w:type="dxa"/>
            <w:tcBorders>
              <w:right w:val="single" w:sz="2" w:space="0" w:color="auto"/>
            </w:tcBorders>
            <w:vAlign w:val="center"/>
          </w:tcPr>
          <w:p w14:paraId="18DC2C5E" w14:textId="48463ACD" w:rsidR="005B4F0D" w:rsidRPr="00DE1E10" w:rsidRDefault="00DE1E10" w:rsidP="00DE1E10">
            <w:pPr>
              <w:rPr>
                <w:sz w:val="24"/>
                <w:szCs w:val="24"/>
              </w:rPr>
            </w:pPr>
            <w:r w:rsidRPr="00DE1E10">
              <w:rPr>
                <w:sz w:val="24"/>
                <w:szCs w:val="24"/>
              </w:rPr>
              <w:t>Current Society President</w:t>
            </w:r>
            <w:r w:rsidR="00312274">
              <w:rPr>
                <w:sz w:val="24"/>
                <w:szCs w:val="24"/>
              </w:rPr>
              <w:t>*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9EBFEE" w14:textId="77777777" w:rsidR="00DE1E10" w:rsidRPr="00DE1E10" w:rsidRDefault="00DE1E10" w:rsidP="00DE1E10">
            <w:pPr>
              <w:rPr>
                <w:sz w:val="24"/>
                <w:szCs w:val="24"/>
              </w:rPr>
            </w:pPr>
          </w:p>
        </w:tc>
      </w:tr>
      <w:tr w:rsidR="00DE1E10" w14:paraId="324B6D73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7ADE8D3D" w14:textId="1A125F9F" w:rsidR="005B4F0D" w:rsidRPr="00DE1E10" w:rsidRDefault="00CE24BE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287BC3">
              <w:rPr>
                <w:sz w:val="24"/>
                <w:szCs w:val="24"/>
              </w:rPr>
              <w:t>General Secretary</w:t>
            </w:r>
            <w:r w:rsidR="00312274">
              <w:rPr>
                <w:sz w:val="24"/>
                <w:szCs w:val="24"/>
              </w:rPr>
              <w:t>*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46DD4922" w14:textId="77777777" w:rsidR="00DE1E10" w:rsidRPr="00DE1E10" w:rsidRDefault="00DE1E10" w:rsidP="00DE1E10">
            <w:pPr>
              <w:rPr>
                <w:sz w:val="24"/>
                <w:szCs w:val="24"/>
              </w:rPr>
            </w:pPr>
          </w:p>
        </w:tc>
      </w:tr>
      <w:tr w:rsidR="00287BC3" w14:paraId="017FD724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0939471F" w14:textId="4C5AB257" w:rsidR="005B4F0D" w:rsidRDefault="00287BC3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Treasurer</w:t>
            </w:r>
            <w:r w:rsidR="00312274">
              <w:rPr>
                <w:sz w:val="24"/>
                <w:szCs w:val="24"/>
              </w:rPr>
              <w:t>*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756A13A0" w14:textId="77777777" w:rsidR="00287BC3" w:rsidRPr="00DE1E10" w:rsidRDefault="00287BC3" w:rsidP="00DE1E10">
            <w:pPr>
              <w:rPr>
                <w:sz w:val="24"/>
                <w:szCs w:val="24"/>
              </w:rPr>
            </w:pPr>
          </w:p>
        </w:tc>
      </w:tr>
      <w:tr w:rsidR="00287BC3" w14:paraId="0CC601EF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4065C423" w14:textId="7C3A7523" w:rsidR="005B4F0D" w:rsidRDefault="00287BC3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President-elect</w:t>
            </w:r>
            <w:r w:rsidR="00312274">
              <w:rPr>
                <w:sz w:val="24"/>
                <w:szCs w:val="24"/>
              </w:rPr>
              <w:t>*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1B224537" w14:textId="77777777" w:rsidR="00287BC3" w:rsidRPr="00DE1E10" w:rsidRDefault="00287BC3" w:rsidP="00DE1E10">
            <w:pPr>
              <w:rPr>
                <w:sz w:val="24"/>
                <w:szCs w:val="24"/>
              </w:rPr>
            </w:pPr>
          </w:p>
        </w:tc>
      </w:tr>
      <w:tr w:rsidR="00A0492A" w14:paraId="4919BC36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493CABCB" w14:textId="27ECB1FF" w:rsidR="005B4F0D" w:rsidRDefault="0072366F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</w:t>
            </w:r>
            <w:r w:rsidR="00686131">
              <w:rPr>
                <w:sz w:val="24"/>
                <w:szCs w:val="24"/>
              </w:rPr>
              <w:t xml:space="preserve"> member/s of Executive</w:t>
            </w:r>
            <w:r w:rsidR="00312274">
              <w:rPr>
                <w:sz w:val="24"/>
                <w:szCs w:val="24"/>
              </w:rPr>
              <w:t>*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3797796B" w14:textId="77777777" w:rsidR="00A0492A" w:rsidRPr="00DE1E10" w:rsidRDefault="00A0492A" w:rsidP="00DE1E10">
            <w:pPr>
              <w:rPr>
                <w:sz w:val="24"/>
                <w:szCs w:val="24"/>
              </w:rPr>
            </w:pPr>
          </w:p>
        </w:tc>
      </w:tr>
      <w:tr w:rsidR="000524DF" w14:paraId="72E6DD62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15928871" w14:textId="77777777" w:rsidR="000524DF" w:rsidRDefault="000524DF" w:rsidP="00DE1E10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31891491" w14:textId="77777777" w:rsidR="000524DF" w:rsidRPr="00DE1E10" w:rsidRDefault="000524DF" w:rsidP="00DE1E10">
            <w:pPr>
              <w:rPr>
                <w:sz w:val="24"/>
                <w:szCs w:val="24"/>
              </w:rPr>
            </w:pPr>
          </w:p>
        </w:tc>
      </w:tr>
      <w:tr w:rsidR="00F6418E" w14:paraId="138A9101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7630A407" w14:textId="67A29F90" w:rsidR="00F6418E" w:rsidRDefault="00A45823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current members of your society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43118E3D" w14:textId="77777777" w:rsidR="00F6418E" w:rsidRPr="00DE1E10" w:rsidRDefault="00F6418E" w:rsidP="00DE1E10">
            <w:pPr>
              <w:rPr>
                <w:sz w:val="24"/>
                <w:szCs w:val="24"/>
              </w:rPr>
            </w:pPr>
          </w:p>
        </w:tc>
      </w:tr>
      <w:tr w:rsidR="00DE1E10" w14:paraId="23671D33" w14:textId="77777777" w:rsidTr="00FB002D">
        <w:trPr>
          <w:trHeight w:val="567"/>
        </w:trPr>
        <w:tc>
          <w:tcPr>
            <w:tcW w:w="3830" w:type="dxa"/>
            <w:vAlign w:val="center"/>
          </w:tcPr>
          <w:p w14:paraId="12B2B54A" w14:textId="210CA489" w:rsidR="005B4F0D" w:rsidRPr="00DE1E10" w:rsidRDefault="00DE1E10" w:rsidP="00DE1E10">
            <w:pPr>
              <w:rPr>
                <w:sz w:val="24"/>
                <w:szCs w:val="24"/>
              </w:rPr>
            </w:pPr>
            <w:r w:rsidRPr="00DE1E10">
              <w:rPr>
                <w:sz w:val="24"/>
                <w:szCs w:val="24"/>
              </w:rPr>
              <w:t>Photos and short bios of Executive</w:t>
            </w:r>
            <w:r w:rsidR="00F3017A">
              <w:rPr>
                <w:sz w:val="24"/>
                <w:szCs w:val="24"/>
              </w:rPr>
              <w:t>*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E1898F" w14:textId="33A0D855" w:rsidR="00DE1E10" w:rsidRPr="00692626" w:rsidRDefault="00692626" w:rsidP="00DE1E1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Please attach with </w:t>
            </w:r>
            <w:r w:rsidR="0023198C">
              <w:rPr>
                <w:i/>
                <w:iCs/>
                <w:sz w:val="24"/>
                <w:szCs w:val="24"/>
              </w:rPr>
              <w:t xml:space="preserve">this file in </w:t>
            </w:r>
            <w:r w:rsidR="00DA723E">
              <w:rPr>
                <w:i/>
                <w:iCs/>
                <w:sz w:val="24"/>
                <w:szCs w:val="24"/>
              </w:rPr>
              <w:t xml:space="preserve">your </w:t>
            </w:r>
            <w:r w:rsidR="0023198C">
              <w:rPr>
                <w:i/>
                <w:iCs/>
                <w:sz w:val="24"/>
                <w:szCs w:val="24"/>
              </w:rPr>
              <w:t>reply</w:t>
            </w:r>
          </w:p>
        </w:tc>
      </w:tr>
      <w:tr w:rsidR="00DE1E10" w14:paraId="3A81BBBC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45D7F6E2" w14:textId="6020F9DD" w:rsidR="00DE1E10" w:rsidRPr="00DE1E10" w:rsidRDefault="001D5375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of current Executive</w:t>
            </w:r>
            <w:r w:rsidR="00F3017A">
              <w:rPr>
                <w:sz w:val="24"/>
                <w:szCs w:val="24"/>
              </w:rPr>
              <w:t>*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09270F47" w14:textId="51611D49" w:rsidR="005B4F0D" w:rsidRPr="00DE1E10" w:rsidRDefault="00DA723E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From:  </w:t>
            </w:r>
            <w:r w:rsidR="008E23EE">
              <w:rPr>
                <w:sz w:val="24"/>
                <w:szCs w:val="24"/>
              </w:rPr>
              <w:t xml:space="preserve"> /  /              To:   /  /</w:t>
            </w:r>
          </w:p>
        </w:tc>
      </w:tr>
      <w:tr w:rsidR="0023198C" w14:paraId="0A0A5C8A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00D088FC" w14:textId="5BDC1D39" w:rsidR="0023198C" w:rsidRDefault="004C4D86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of new Executive (if applic</w:t>
            </w:r>
            <w:r w:rsidR="00EA76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CB73EB">
              <w:rPr>
                <w:sz w:val="24"/>
                <w:szCs w:val="24"/>
              </w:rPr>
              <w:t>*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5B23DE0C" w14:textId="0E459730" w:rsidR="005B4F0D" w:rsidRPr="00DE1E10" w:rsidRDefault="004B4E28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   /  /              To:   /  /</w:t>
            </w:r>
          </w:p>
        </w:tc>
      </w:tr>
      <w:tr w:rsidR="00EA769C" w14:paraId="5C2D344F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3D86AA2B" w14:textId="038425B3" w:rsidR="00EA769C" w:rsidRDefault="00EA769C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to your Educational Resources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723AFDF2" w14:textId="77777777" w:rsidR="005B4F0D" w:rsidRPr="00DE1E10" w:rsidRDefault="005B4F0D" w:rsidP="00DE1E10">
            <w:pPr>
              <w:rPr>
                <w:sz w:val="24"/>
                <w:szCs w:val="24"/>
              </w:rPr>
            </w:pPr>
          </w:p>
        </w:tc>
      </w:tr>
      <w:tr w:rsidR="00EA769C" w14:paraId="43D01173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3A07643A" w14:textId="6DDA6FA2" w:rsidR="00EA769C" w:rsidRDefault="00EA769C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to </w:t>
            </w:r>
            <w:r w:rsidR="004B47E7">
              <w:rPr>
                <w:sz w:val="24"/>
                <w:szCs w:val="24"/>
              </w:rPr>
              <w:t>the News section of your site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489CD624" w14:textId="77777777" w:rsidR="005B4F0D" w:rsidRPr="00DE1E10" w:rsidRDefault="005B4F0D" w:rsidP="00DE1E10">
            <w:pPr>
              <w:rPr>
                <w:sz w:val="24"/>
                <w:szCs w:val="24"/>
              </w:rPr>
            </w:pPr>
          </w:p>
        </w:tc>
      </w:tr>
      <w:tr w:rsidR="00EA769C" w14:paraId="3A7826EA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0D66761F" w14:textId="4C54AE43" w:rsidR="00EA769C" w:rsidRDefault="00996492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to </w:t>
            </w:r>
            <w:r w:rsidR="0073447E">
              <w:rPr>
                <w:sz w:val="24"/>
                <w:szCs w:val="24"/>
              </w:rPr>
              <w:t>your Membership Application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2ECE46A0" w14:textId="77777777" w:rsidR="005B4F0D" w:rsidRPr="00DE1E10" w:rsidRDefault="005B4F0D" w:rsidP="00DE1E10">
            <w:pPr>
              <w:rPr>
                <w:sz w:val="24"/>
                <w:szCs w:val="24"/>
              </w:rPr>
            </w:pPr>
          </w:p>
        </w:tc>
      </w:tr>
      <w:tr w:rsidR="00EA769C" w14:paraId="19384D75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6BB61625" w14:textId="3B0439E8" w:rsidR="00EA769C" w:rsidRDefault="00E7095C" w:rsidP="00DE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any other section</w:t>
            </w:r>
            <w:r w:rsidR="00A71689">
              <w:rPr>
                <w:sz w:val="24"/>
                <w:szCs w:val="24"/>
              </w:rPr>
              <w:t>/s</w:t>
            </w:r>
            <w:r w:rsidR="00315B8E">
              <w:rPr>
                <w:sz w:val="24"/>
                <w:szCs w:val="24"/>
              </w:rPr>
              <w:t xml:space="preserve"> you wish to be included</w:t>
            </w: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437C78EF" w14:textId="77777777" w:rsidR="005B4F0D" w:rsidRPr="00DE1E10" w:rsidRDefault="005B4F0D" w:rsidP="00DE1E10">
            <w:pPr>
              <w:rPr>
                <w:sz w:val="24"/>
                <w:szCs w:val="24"/>
              </w:rPr>
            </w:pPr>
          </w:p>
        </w:tc>
      </w:tr>
      <w:tr w:rsidR="00A71689" w14:paraId="73B245BC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6C475421" w14:textId="3C213C90" w:rsidR="00315B8E" w:rsidRDefault="00315B8E" w:rsidP="00DE1E10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0773773E" w14:textId="77777777" w:rsidR="00A71689" w:rsidRPr="00DE1E10" w:rsidRDefault="00A71689" w:rsidP="00DE1E10">
            <w:pPr>
              <w:rPr>
                <w:sz w:val="24"/>
                <w:szCs w:val="24"/>
              </w:rPr>
            </w:pPr>
          </w:p>
        </w:tc>
      </w:tr>
      <w:tr w:rsidR="00A71689" w14:paraId="261BB78D" w14:textId="77777777" w:rsidTr="00677BE3">
        <w:trPr>
          <w:trHeight w:val="567"/>
        </w:trPr>
        <w:tc>
          <w:tcPr>
            <w:tcW w:w="3830" w:type="dxa"/>
            <w:vAlign w:val="center"/>
          </w:tcPr>
          <w:p w14:paraId="5753D061" w14:textId="0594E4FC" w:rsidR="00A71689" w:rsidRPr="005B4F0D" w:rsidRDefault="00A71689" w:rsidP="00DE1E10">
            <w:pPr>
              <w:rPr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2" w:space="0" w:color="auto"/>
              <w:bottom w:val="single" w:sz="2" w:space="0" w:color="auto"/>
            </w:tcBorders>
          </w:tcPr>
          <w:p w14:paraId="456DF34D" w14:textId="77777777" w:rsidR="00A71689" w:rsidRPr="00DE1E10" w:rsidRDefault="00A71689" w:rsidP="00DE1E10">
            <w:pPr>
              <w:rPr>
                <w:sz w:val="24"/>
                <w:szCs w:val="24"/>
              </w:rPr>
            </w:pPr>
          </w:p>
        </w:tc>
      </w:tr>
    </w:tbl>
    <w:p w14:paraId="0D287AC6" w14:textId="656DDD1B" w:rsidR="004A1E07" w:rsidRPr="00312274" w:rsidRDefault="00312274" w:rsidP="00312274">
      <w:pPr>
        <w:jc w:val="both"/>
        <w:rPr>
          <w:b/>
          <w:bCs/>
        </w:rPr>
      </w:pPr>
      <w:r>
        <w:rPr>
          <w:b/>
          <w:bCs/>
        </w:rPr>
        <w:t>*</w:t>
      </w:r>
      <w:r w:rsidR="002577FA" w:rsidRPr="00312274">
        <w:rPr>
          <w:b/>
          <w:bCs/>
        </w:rPr>
        <w:t>To save time, w</w:t>
      </w:r>
      <w:r w:rsidR="00947DF7" w:rsidRPr="00312274">
        <w:rPr>
          <w:b/>
          <w:bCs/>
        </w:rPr>
        <w:t xml:space="preserve">here applicable, please add </w:t>
      </w:r>
      <w:r w:rsidR="007639EA" w:rsidRPr="00312274">
        <w:rPr>
          <w:b/>
          <w:bCs/>
        </w:rPr>
        <w:t>a link or links to the relevant page/s of your website</w:t>
      </w:r>
      <w:r w:rsidR="00076193" w:rsidRPr="00312274">
        <w:rPr>
          <w:b/>
          <w:bCs/>
        </w:rPr>
        <w:t xml:space="preserve"> where we can find the information </w:t>
      </w:r>
      <w:r w:rsidR="00CB73EB">
        <w:rPr>
          <w:b/>
          <w:bCs/>
        </w:rPr>
        <w:t xml:space="preserve">indicated </w:t>
      </w:r>
      <w:r w:rsidR="00076193" w:rsidRPr="00312274">
        <w:rPr>
          <w:b/>
          <w:bCs/>
        </w:rPr>
        <w:t>above.</w:t>
      </w:r>
    </w:p>
    <w:sectPr w:rsidR="004A1E07" w:rsidRPr="00312274" w:rsidSect="007715DA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2F3"/>
    <w:multiLevelType w:val="hybridMultilevel"/>
    <w:tmpl w:val="17429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334B"/>
    <w:multiLevelType w:val="hybridMultilevel"/>
    <w:tmpl w:val="0024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53EF"/>
    <w:multiLevelType w:val="hybridMultilevel"/>
    <w:tmpl w:val="117E6FD0"/>
    <w:lvl w:ilvl="0" w:tplc="2436A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3629">
    <w:abstractNumId w:val="1"/>
  </w:num>
  <w:num w:numId="2" w16cid:durableId="1422556708">
    <w:abstractNumId w:val="0"/>
  </w:num>
  <w:num w:numId="3" w16cid:durableId="318577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E07"/>
    <w:rsid w:val="000524DF"/>
    <w:rsid w:val="00076193"/>
    <w:rsid w:val="000C0620"/>
    <w:rsid w:val="000D7785"/>
    <w:rsid w:val="00117E56"/>
    <w:rsid w:val="001A7444"/>
    <w:rsid w:val="001B29E3"/>
    <w:rsid w:val="001B3295"/>
    <w:rsid w:val="001D5375"/>
    <w:rsid w:val="0023198C"/>
    <w:rsid w:val="002577FA"/>
    <w:rsid w:val="00287BC3"/>
    <w:rsid w:val="002C26EA"/>
    <w:rsid w:val="00312274"/>
    <w:rsid w:val="00315B8E"/>
    <w:rsid w:val="0031651F"/>
    <w:rsid w:val="0034428C"/>
    <w:rsid w:val="00352975"/>
    <w:rsid w:val="0038038E"/>
    <w:rsid w:val="003D1EFD"/>
    <w:rsid w:val="003E09C9"/>
    <w:rsid w:val="003F77F5"/>
    <w:rsid w:val="004A1E07"/>
    <w:rsid w:val="004B47E7"/>
    <w:rsid w:val="004B4E28"/>
    <w:rsid w:val="004C4D86"/>
    <w:rsid w:val="00504C82"/>
    <w:rsid w:val="005B4F0D"/>
    <w:rsid w:val="005E6423"/>
    <w:rsid w:val="00677BE3"/>
    <w:rsid w:val="00686131"/>
    <w:rsid w:val="00692626"/>
    <w:rsid w:val="00701EEA"/>
    <w:rsid w:val="0072366F"/>
    <w:rsid w:val="00731EE1"/>
    <w:rsid w:val="0073447E"/>
    <w:rsid w:val="00755F3E"/>
    <w:rsid w:val="007639EA"/>
    <w:rsid w:val="007715DA"/>
    <w:rsid w:val="007F65A7"/>
    <w:rsid w:val="00803A79"/>
    <w:rsid w:val="008351EA"/>
    <w:rsid w:val="008E23EE"/>
    <w:rsid w:val="008E59E7"/>
    <w:rsid w:val="00927204"/>
    <w:rsid w:val="00947DF7"/>
    <w:rsid w:val="00996492"/>
    <w:rsid w:val="009E7284"/>
    <w:rsid w:val="00A0492A"/>
    <w:rsid w:val="00A37AFD"/>
    <w:rsid w:val="00A45823"/>
    <w:rsid w:val="00A500FA"/>
    <w:rsid w:val="00A71689"/>
    <w:rsid w:val="00B269BA"/>
    <w:rsid w:val="00C332F4"/>
    <w:rsid w:val="00CB73EB"/>
    <w:rsid w:val="00CD2C9D"/>
    <w:rsid w:val="00CD7B8C"/>
    <w:rsid w:val="00CE24BE"/>
    <w:rsid w:val="00D15957"/>
    <w:rsid w:val="00D4260B"/>
    <w:rsid w:val="00D507B9"/>
    <w:rsid w:val="00DA723E"/>
    <w:rsid w:val="00DE1E10"/>
    <w:rsid w:val="00E265BD"/>
    <w:rsid w:val="00E33BCC"/>
    <w:rsid w:val="00E7095C"/>
    <w:rsid w:val="00EA769C"/>
    <w:rsid w:val="00EB6059"/>
    <w:rsid w:val="00F3017A"/>
    <w:rsid w:val="00F6418E"/>
    <w:rsid w:val="00FB002D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81D8"/>
  <w15:docId w15:val="{415793DE-D852-4A25-8485-0C3B8E7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10"/>
    <w:pPr>
      <w:ind w:left="720"/>
      <w:contextualSpacing/>
    </w:pPr>
  </w:style>
  <w:style w:type="table" w:styleId="TableGrid">
    <w:name w:val="Table Grid"/>
    <w:basedOn w:val="TableNormal"/>
    <w:uiPriority w:val="39"/>
    <w:rsid w:val="00D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4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4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4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society.org/membership/cams/cams-canadian-menopause-society-societe-canadienne-de-menopa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Derbyshire</dc:creator>
  <cp:keywords/>
  <dc:description/>
  <cp:lastModifiedBy>Martin Derbyshire</cp:lastModifiedBy>
  <cp:revision>11</cp:revision>
  <cp:lastPrinted>2023-04-05T11:41:00Z</cp:lastPrinted>
  <dcterms:created xsi:type="dcterms:W3CDTF">2023-04-06T07:59:00Z</dcterms:created>
  <dcterms:modified xsi:type="dcterms:W3CDTF">2023-06-21T09:38:00Z</dcterms:modified>
</cp:coreProperties>
</file>